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8CA79A" w14:textId="77777777" w:rsidR="00646BE0" w:rsidRPr="00F34D21" w:rsidRDefault="00646BE0" w:rsidP="00646BE0">
      <w:pPr>
        <w:ind w:left="6521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 w:rsidRPr="00F34D21">
        <w:rPr>
          <w:rFonts w:ascii="Times New Roman" w:hAnsi="Times New Roman" w:cs="Times New Roman"/>
          <w:sz w:val="22"/>
          <w:szCs w:val="22"/>
        </w:rPr>
        <w:t xml:space="preserve">Приложение № 1 к извещению о проведении </w:t>
      </w:r>
      <w:r>
        <w:rPr>
          <w:rFonts w:ascii="Times New Roman" w:hAnsi="Times New Roman" w:cs="Times New Roman"/>
          <w:sz w:val="22"/>
          <w:szCs w:val="22"/>
        </w:rPr>
        <w:t>электронного</w:t>
      </w:r>
      <w:r w:rsidRPr="00F34D21">
        <w:rPr>
          <w:rFonts w:ascii="Times New Roman" w:hAnsi="Times New Roman" w:cs="Times New Roman"/>
          <w:sz w:val="22"/>
          <w:szCs w:val="22"/>
        </w:rPr>
        <w:t xml:space="preserve"> аукциона </w:t>
      </w:r>
    </w:p>
    <w:p w14:paraId="3B50F2CF" w14:textId="7D48B653" w:rsidR="00646BE0" w:rsidRPr="00F34D21" w:rsidRDefault="00646BE0" w:rsidP="00646BE0">
      <w:pPr>
        <w:rPr>
          <w:rFonts w:ascii="Times New Roman" w:hAnsi="Times New Roman" w:cs="Times New Roman"/>
          <w:b/>
          <w:sz w:val="22"/>
          <w:szCs w:val="22"/>
        </w:rPr>
      </w:pPr>
    </w:p>
    <w:p w14:paraId="2B7FB4A9" w14:textId="77777777" w:rsidR="00646BE0" w:rsidRPr="00B67249" w:rsidRDefault="00646BE0" w:rsidP="00646BE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67249">
        <w:rPr>
          <w:rFonts w:ascii="Times New Roman" w:hAnsi="Times New Roman" w:cs="Times New Roman"/>
          <w:b/>
          <w:sz w:val="22"/>
          <w:szCs w:val="22"/>
        </w:rPr>
        <w:t>Заявка на участие в электронном аукционе</w:t>
      </w:r>
    </w:p>
    <w:p w14:paraId="5D42797B" w14:textId="77777777" w:rsidR="00646BE0" w:rsidRPr="00B67249" w:rsidRDefault="00646BE0" w:rsidP="00646BE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67249">
        <w:rPr>
          <w:rFonts w:ascii="Times New Roman" w:hAnsi="Times New Roman" w:cs="Times New Roman"/>
          <w:b/>
          <w:sz w:val="22"/>
          <w:szCs w:val="22"/>
        </w:rPr>
        <w:t xml:space="preserve">на право заключения договора аренды земельного участка, </w:t>
      </w:r>
    </w:p>
    <w:p w14:paraId="5A3B4577" w14:textId="18809951" w:rsidR="00646BE0" w:rsidRPr="00B67249" w:rsidRDefault="00646BE0" w:rsidP="00646BE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67249">
        <w:rPr>
          <w:rFonts w:ascii="Times New Roman" w:hAnsi="Times New Roman" w:cs="Times New Roman"/>
          <w:b/>
          <w:sz w:val="22"/>
          <w:szCs w:val="22"/>
        </w:rPr>
        <w:t xml:space="preserve">находящегося в собственности </w:t>
      </w:r>
      <w:r w:rsidR="0067785D" w:rsidRPr="00B67249">
        <w:rPr>
          <w:rFonts w:ascii="Times New Roman" w:hAnsi="Times New Roman" w:cs="Times New Roman"/>
          <w:b/>
          <w:sz w:val="22"/>
          <w:szCs w:val="22"/>
        </w:rPr>
        <w:t>муниципального образования городской округ город Воронеж</w:t>
      </w:r>
    </w:p>
    <w:p w14:paraId="18866E9A" w14:textId="77777777" w:rsidR="0067785D" w:rsidRPr="00B67249" w:rsidRDefault="0067785D" w:rsidP="00646BE0">
      <w:pPr>
        <w:ind w:firstLine="540"/>
        <w:rPr>
          <w:rFonts w:ascii="Times New Roman" w:hAnsi="Times New Roman" w:cs="Times New Roman"/>
          <w:sz w:val="22"/>
          <w:szCs w:val="22"/>
        </w:rPr>
      </w:pPr>
    </w:p>
    <w:p w14:paraId="3C7154B6" w14:textId="77777777" w:rsidR="00646BE0" w:rsidRPr="00B67249" w:rsidRDefault="00646BE0" w:rsidP="00646BE0">
      <w:pPr>
        <w:ind w:firstLine="540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От____________________________________________________________________</w:t>
      </w:r>
    </w:p>
    <w:p w14:paraId="62CBA035" w14:textId="77777777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</w:p>
    <w:p w14:paraId="38CE0625" w14:textId="77777777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ДЛЯ ФИЗИЧЕСКОГО ЛИЦА:</w:t>
      </w:r>
    </w:p>
    <w:p w14:paraId="52CE7AB4" w14:textId="77777777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паспорт серия ________ №_____________ выдан_______________________________________________</w:t>
      </w:r>
    </w:p>
    <w:p w14:paraId="56462D3F" w14:textId="77777777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</w:t>
      </w:r>
    </w:p>
    <w:p w14:paraId="5D42AC44" w14:textId="670F59EF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дата выдачи_________________________________________________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______________________________</w:t>
      </w:r>
    </w:p>
    <w:p w14:paraId="61D7997F" w14:textId="77777777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место регистрации:_________________________________________________________________________</w:t>
      </w:r>
    </w:p>
    <w:p w14:paraId="27289373" w14:textId="77777777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ИНН _______________________________</w:t>
      </w:r>
    </w:p>
    <w:p w14:paraId="5AAD7559" w14:textId="1D335A50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почтовый адрес:_____________________________________________________________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______________</w:t>
      </w:r>
    </w:p>
    <w:p w14:paraId="4B7BB79D" w14:textId="561C713A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телефон: ___________________________________________________________________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______________</w:t>
      </w:r>
    </w:p>
    <w:p w14:paraId="643FEB88" w14:textId="77777777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</w:p>
    <w:p w14:paraId="033BB706" w14:textId="77777777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ДЛЯ ЮРИДИЧЕСКОГО ЛИЦА:</w:t>
      </w:r>
    </w:p>
    <w:p w14:paraId="24E902E6" w14:textId="77777777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ОГРН________________________________, ИНН_________________________________</w:t>
      </w:r>
    </w:p>
    <w:p w14:paraId="1A21015C" w14:textId="77777777" w:rsidR="00646BE0" w:rsidRPr="00B67249" w:rsidRDefault="00646BE0" w:rsidP="00646BE0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Сведения (ФИО, должность, ИНН)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 _____________________________________________</w:t>
      </w:r>
    </w:p>
    <w:p w14:paraId="7F3DDBB1" w14:textId="52FA06B5" w:rsidR="00646BE0" w:rsidRPr="00B67249" w:rsidRDefault="00646BE0" w:rsidP="00646BE0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место нахождения: ___________________________________________________________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</w:t>
      </w:r>
    </w:p>
    <w:p w14:paraId="03221B20" w14:textId="5CE02246" w:rsidR="00646BE0" w:rsidRPr="00B67249" w:rsidRDefault="00646BE0" w:rsidP="00646BE0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почтовый адрес:______________________________________________________________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</w:t>
      </w:r>
    </w:p>
    <w:p w14:paraId="4E775DFC" w14:textId="1D8FAD13" w:rsidR="00646BE0" w:rsidRPr="00B67249" w:rsidRDefault="00646BE0" w:rsidP="00646BE0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телефон:____________________________________________________________________________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</w:t>
      </w:r>
    </w:p>
    <w:p w14:paraId="545D71B4" w14:textId="2BEF7CFB" w:rsidR="00646BE0" w:rsidRPr="00B67249" w:rsidRDefault="00646BE0" w:rsidP="00646BE0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в лице _____________________________, действующего на основании 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</w:t>
      </w:r>
    </w:p>
    <w:p w14:paraId="01AE79B2" w14:textId="77777777" w:rsidR="0067785D" w:rsidRPr="00B67249" w:rsidRDefault="0067785D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3AB76B9" w14:textId="77777777" w:rsidR="001B5D14" w:rsidRDefault="00646BE0" w:rsidP="001B5D14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Подачей настоящей заявки я подтверждаю свое согласие на обработку (сбор, запись, систематизацию, накопление, хранение, уточнение, использование, передачу (предоставление), уничтожение) Организатором аукциона моих персональных данных (полученных от меня и иных лиц), осуществляемую с использованием средств автоматизации и без использования таких средств, в соответствии с Федеральным законом от 27.07.2006 № 152-ФЗ «О персональных данных» в целях заключения договора по итогам торгов. Срок обработки персональных данных: с момента получения персональных данных до достижения целей обработки или до утраты необходимости в достижении этих целей. Согласие на обработку персональных данных может быть отозвано на основании письменного заявления в произвольной форме.</w:t>
      </w:r>
    </w:p>
    <w:p w14:paraId="6998F564" w14:textId="122A506F" w:rsidR="00646BE0" w:rsidRPr="00430D83" w:rsidRDefault="00646BE0" w:rsidP="001B5D14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Ознакомившись с материалами извещения о проведении электронного аукциона на право заключения договора аренды земельного участка, находящегося в собственности </w:t>
      </w:r>
      <w:r w:rsidR="0067785D" w:rsidRPr="00B67249">
        <w:rPr>
          <w:rFonts w:ascii="Times New Roman" w:hAnsi="Times New Roman" w:cs="Times New Roman"/>
          <w:sz w:val="22"/>
          <w:szCs w:val="22"/>
        </w:rPr>
        <w:t>муниципального образовани</w:t>
      </w:r>
      <w:r w:rsidR="00CC22EE">
        <w:rPr>
          <w:rFonts w:ascii="Times New Roman" w:hAnsi="Times New Roman" w:cs="Times New Roman"/>
          <w:sz w:val="22"/>
          <w:szCs w:val="22"/>
        </w:rPr>
        <w:t>я городской округ город Воронеж</w:t>
      </w:r>
      <w:r w:rsidRPr="00B67249">
        <w:rPr>
          <w:rFonts w:ascii="Times New Roman" w:hAnsi="Times New Roman" w:cs="Times New Roman"/>
          <w:sz w:val="22"/>
          <w:szCs w:val="22"/>
        </w:rPr>
        <w:t xml:space="preserve">, </w:t>
      </w:r>
      <w:r w:rsidR="00B67249" w:rsidRPr="00B67249">
        <w:rPr>
          <w:rFonts w:ascii="Times New Roman" w:hAnsi="Times New Roman" w:cs="Times New Roman"/>
          <w:sz w:val="22"/>
          <w:szCs w:val="22"/>
        </w:rPr>
        <w:t>с кадастровым номером, ________________</w:t>
      </w:r>
      <w:r w:rsidRPr="00B67249">
        <w:rPr>
          <w:rFonts w:ascii="Times New Roman" w:hAnsi="Times New Roman" w:cs="Times New Roman"/>
          <w:sz w:val="22"/>
          <w:szCs w:val="22"/>
        </w:rPr>
        <w:t>расположенного по адресу: 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_______________________</w:t>
      </w:r>
      <w:r w:rsidRPr="00B67249">
        <w:rPr>
          <w:rFonts w:ascii="Times New Roman" w:hAnsi="Times New Roman" w:cs="Times New Roman"/>
          <w:sz w:val="22"/>
          <w:szCs w:val="22"/>
        </w:rPr>
        <w:t>, документацией по предмету электронного аукциона, земельным участком на местности и условиями его использования, желаю заключить до</w:t>
      </w:r>
      <w:r w:rsidR="00CC22EE">
        <w:rPr>
          <w:rFonts w:ascii="Times New Roman" w:hAnsi="Times New Roman" w:cs="Times New Roman"/>
          <w:sz w:val="22"/>
          <w:szCs w:val="22"/>
        </w:rPr>
        <w:t>говор аренды земельного участка</w:t>
      </w:r>
      <w:r w:rsidR="00B67249" w:rsidRPr="00430D83">
        <w:rPr>
          <w:rFonts w:ascii="Times New Roman" w:hAnsi="Times New Roman" w:cs="Times New Roman"/>
          <w:sz w:val="22"/>
          <w:szCs w:val="22"/>
        </w:rPr>
        <w:t>.</w:t>
      </w:r>
    </w:p>
    <w:p w14:paraId="2C0ADE96" w14:textId="6BCD0653" w:rsidR="00646BE0" w:rsidRPr="00B67249" w:rsidRDefault="00646BE0" w:rsidP="00B6724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С проектом договора аренды земельного участк</w:t>
      </w:r>
      <w:r w:rsidR="00B67249" w:rsidRPr="00B67249">
        <w:rPr>
          <w:rFonts w:ascii="Times New Roman" w:hAnsi="Times New Roman" w:cs="Times New Roman"/>
          <w:sz w:val="22"/>
          <w:szCs w:val="22"/>
        </w:rPr>
        <w:t>а</w:t>
      </w:r>
      <w:r w:rsidR="00B67249">
        <w:rPr>
          <w:rFonts w:ascii="Times New Roman" w:hAnsi="Times New Roman" w:cs="Times New Roman"/>
          <w:sz w:val="22"/>
          <w:szCs w:val="22"/>
        </w:rPr>
        <w:t>, находящегося в собственности муниципального образования городской округ город Воронеж,</w:t>
      </w:r>
      <w:r w:rsidRPr="00B67249">
        <w:rPr>
          <w:rFonts w:ascii="Times New Roman" w:hAnsi="Times New Roman" w:cs="Times New Roman"/>
          <w:sz w:val="22"/>
          <w:szCs w:val="22"/>
        </w:rPr>
        <w:t xml:space="preserve"> ознакомлен, с условиями согласен.</w:t>
      </w:r>
    </w:p>
    <w:p w14:paraId="7D156579" w14:textId="77777777" w:rsidR="0067785D" w:rsidRPr="00B67249" w:rsidRDefault="0067785D" w:rsidP="00B67249">
      <w:pPr>
        <w:pStyle w:val="a5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Подтверждаю, что на дату подписания настоящей заявки обладаю всей полнотой сведений об участке, а также ознакомлен с участком на местности.</w:t>
      </w:r>
    </w:p>
    <w:p w14:paraId="6BDC4A25" w14:textId="77777777" w:rsidR="0067785D" w:rsidRPr="00B67249" w:rsidRDefault="0067785D" w:rsidP="00B6724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14:paraId="3809F17E" w14:textId="77777777" w:rsidR="00646BE0" w:rsidRPr="00B67249" w:rsidRDefault="00646BE0" w:rsidP="00B6724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Платежные реквизиты заявителя, на которые следует перечислить подлежащую возврату сумму задатка:_________________________________________________________________</w:t>
      </w:r>
    </w:p>
    <w:p w14:paraId="70822FCF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D710B83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К заявке прилагаются:</w:t>
      </w:r>
    </w:p>
    <w:p w14:paraId="04D38F6A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1.______________________________________________________________________ </w:t>
      </w:r>
    </w:p>
    <w:p w14:paraId="43317B6C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2._______________________________________________________________________</w:t>
      </w:r>
    </w:p>
    <w:p w14:paraId="5C58B4A0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Заявитель:                                                                </w:t>
      </w:r>
    </w:p>
    <w:p w14:paraId="52164886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_______________________                             </w:t>
      </w:r>
    </w:p>
    <w:p w14:paraId="3BE913D2" w14:textId="77777777" w:rsidR="00646BE0" w:rsidRPr="00B67249" w:rsidRDefault="00646BE0" w:rsidP="00646BE0">
      <w:pPr>
        <w:spacing w:line="36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           подпись/ФИО                                                </w:t>
      </w:r>
    </w:p>
    <w:p w14:paraId="629BD0EB" w14:textId="6123702B" w:rsidR="00937BC4" w:rsidRPr="00B67249" w:rsidRDefault="00646BE0">
      <w:pPr>
        <w:rPr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               «____»___</w:t>
      </w:r>
      <w:r w:rsidR="003F6080">
        <w:rPr>
          <w:rFonts w:ascii="Times New Roman" w:hAnsi="Times New Roman" w:cs="Times New Roman"/>
          <w:sz w:val="22"/>
          <w:szCs w:val="22"/>
        </w:rPr>
        <w:t xml:space="preserve">___________202  </w:t>
      </w:r>
      <w:r w:rsidRPr="00B67249">
        <w:rPr>
          <w:rFonts w:ascii="Times New Roman" w:hAnsi="Times New Roman" w:cs="Times New Roman"/>
          <w:sz w:val="22"/>
          <w:szCs w:val="22"/>
        </w:rPr>
        <w:t xml:space="preserve"> г.</w:t>
      </w:r>
    </w:p>
    <w:sectPr w:rsidR="00937BC4" w:rsidRPr="00B67249" w:rsidSect="009D39D1">
      <w:footerReference w:type="default" r:id="rId7"/>
      <w:pgSz w:w="11906" w:h="16838"/>
      <w:pgMar w:top="568" w:right="567" w:bottom="142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383F2E" w14:textId="77777777" w:rsidR="00031B8A" w:rsidRDefault="00031B8A">
      <w:r>
        <w:separator/>
      </w:r>
    </w:p>
  </w:endnote>
  <w:endnote w:type="continuationSeparator" w:id="0">
    <w:p w14:paraId="4CAC9342" w14:textId="77777777" w:rsidR="00031B8A" w:rsidRDefault="00031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CB883C" w14:textId="77777777" w:rsidR="00F34D21" w:rsidRDefault="00031B8A">
    <w:pPr>
      <w:pStyle w:val="a3"/>
      <w:jc w:val="right"/>
    </w:pPr>
  </w:p>
  <w:p w14:paraId="70364CF8" w14:textId="77777777" w:rsidR="00F34D21" w:rsidRPr="00F96993" w:rsidRDefault="00031B8A">
    <w:pPr>
      <w:pStyle w:val="a3"/>
      <w:jc w:val="righ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F693ED" w14:textId="77777777" w:rsidR="00031B8A" w:rsidRDefault="00031B8A">
      <w:r>
        <w:separator/>
      </w:r>
    </w:p>
  </w:footnote>
  <w:footnote w:type="continuationSeparator" w:id="0">
    <w:p w14:paraId="08A2F488" w14:textId="77777777" w:rsidR="00031B8A" w:rsidRDefault="00031B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538"/>
    <w:rsid w:val="00031B8A"/>
    <w:rsid w:val="000544D9"/>
    <w:rsid w:val="001B5D14"/>
    <w:rsid w:val="002D330D"/>
    <w:rsid w:val="003F6080"/>
    <w:rsid w:val="00430D83"/>
    <w:rsid w:val="00646BE0"/>
    <w:rsid w:val="0067785D"/>
    <w:rsid w:val="00761DCA"/>
    <w:rsid w:val="00937BC4"/>
    <w:rsid w:val="009D39D1"/>
    <w:rsid w:val="00AA4538"/>
    <w:rsid w:val="00B1731E"/>
    <w:rsid w:val="00B67249"/>
    <w:rsid w:val="00BD3859"/>
    <w:rsid w:val="00BD6005"/>
    <w:rsid w:val="00C107C0"/>
    <w:rsid w:val="00CC22EE"/>
    <w:rsid w:val="00D02A46"/>
    <w:rsid w:val="00D14D60"/>
    <w:rsid w:val="00F7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46BE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646BE0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7785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6">
    <w:name w:val="Текст Знак"/>
    <w:basedOn w:val="a0"/>
    <w:link w:val="a5"/>
    <w:rsid w:val="0067785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uiPriority w:val="99"/>
    <w:unhideWhenUsed/>
    <w:rsid w:val="0067785D"/>
    <w:rPr>
      <w:color w:val="5B883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46BE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646BE0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7785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6">
    <w:name w:val="Текст Знак"/>
    <w:basedOn w:val="a0"/>
    <w:link w:val="a5"/>
    <w:rsid w:val="0067785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uiPriority w:val="99"/>
    <w:unhideWhenUsed/>
    <w:rsid w:val="0067785D"/>
    <w:rPr>
      <w:color w:val="5B883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Семенихина</dc:creator>
  <cp:lastModifiedBy>Поволоцкая А.В.</cp:lastModifiedBy>
  <cp:revision>2</cp:revision>
  <cp:lastPrinted>2026-01-22T06:53:00Z</cp:lastPrinted>
  <dcterms:created xsi:type="dcterms:W3CDTF">2026-02-05T06:20:00Z</dcterms:created>
  <dcterms:modified xsi:type="dcterms:W3CDTF">2026-02-05T06:20:00Z</dcterms:modified>
</cp:coreProperties>
</file>